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722"/>
        <w:gridCol w:w="1067"/>
        <w:gridCol w:w="489"/>
        <w:gridCol w:w="1032"/>
        <w:gridCol w:w="667"/>
        <w:gridCol w:w="2244"/>
      </w:tblGrid>
      <w:tr w14:paraId="4653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897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3C1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40" w:afterAutospacing="0" w:line="360" w:lineRule="auto"/>
              <w:ind w:left="0" w:right="0" w:firstLine="0"/>
              <w:jc w:val="center"/>
              <w:rPr>
                <w:rFonts w:hint="eastAsia" w:ascii="宋体" w:hAnsi="宋体" w:eastAsia="仿宋" w:cs="宋体"/>
                <w:b/>
                <w:bCs/>
                <w:kern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40"/>
                <w:szCs w:val="40"/>
                <w:lang w:val="en-US" w:eastAsia="zh-CN"/>
              </w:rPr>
              <w:t>青岛消防协会灭火器维修从业人员培训报名表</w:t>
            </w:r>
            <w:bookmarkEnd w:id="0"/>
          </w:p>
        </w:tc>
      </w:tr>
      <w:tr w14:paraId="37AC9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94AC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姓   名</w:t>
            </w:r>
          </w:p>
        </w:tc>
        <w:tc>
          <w:tcPr>
            <w:tcW w:w="4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4C61">
            <w:pPr>
              <w:widowControl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B57D">
            <w:pPr>
              <w:widowControl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照片粘贴处</w:t>
            </w:r>
          </w:p>
        </w:tc>
      </w:tr>
      <w:tr w14:paraId="4D522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1DF24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4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C407">
            <w:pPr>
              <w:widowControl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34CD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2F7E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64ED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性   别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1589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09348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年  龄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FD27">
            <w:pPr>
              <w:widowControl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3BCD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50759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EA0B">
            <w:pPr>
              <w:widowControl/>
              <w:spacing w:line="400" w:lineRule="exact"/>
              <w:ind w:left="0" w:leftChars="0"/>
              <w:jc w:val="both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  <w:t>工作性质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（一人最多可任职两个岗位）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E34D">
            <w:pPr>
              <w:widowControl/>
              <w:spacing w:line="400" w:lineRule="exact"/>
              <w:ind w:left="0" w:leftChars="0" w:firstLine="300" w:firstLineChars="100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技术负责人</w:t>
            </w:r>
          </w:p>
          <w:p w14:paraId="073862AB">
            <w:pPr>
              <w:widowControl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维修操作人员</w:t>
            </w:r>
          </w:p>
          <w:p w14:paraId="2AF549B7">
            <w:pPr>
              <w:widowControl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检验操作人员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40D0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职  务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08E9">
            <w:pPr>
              <w:widowControl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4E744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7420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9742">
            <w:pPr>
              <w:widowControl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D92A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微信号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E2B4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 w14:paraId="6E861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D59B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CD1B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 w14:paraId="2851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59FF4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通讯地址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B842D">
            <w:pPr>
              <w:widowControl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00850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F721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灭火器维修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26C7">
            <w:pPr>
              <w:widowControl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9C514">
            <w:pPr>
              <w:widowControl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邮   箱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12C5">
            <w:pPr>
              <w:widowControl/>
              <w:spacing w:line="400" w:lineRule="exact"/>
              <w:ind w:left="0" w:leftChars="0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1F882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89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5B29">
            <w:pPr>
              <w:widowControl/>
              <w:spacing w:line="400" w:lineRule="exact"/>
              <w:ind w:left="0" w:leftChars="0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  <w:p w14:paraId="3AD5EBE5">
            <w:pPr>
              <w:widowControl/>
              <w:spacing w:line="400" w:lineRule="exact"/>
              <w:ind w:left="0" w:leftChars="0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单位意见：</w:t>
            </w:r>
          </w:p>
          <w:p w14:paraId="329387A9">
            <w:pPr>
              <w:widowControl/>
              <w:spacing w:line="400" w:lineRule="exact"/>
              <w:ind w:left="0" w:leftChars="0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  <w:p w14:paraId="74C460B0">
            <w:pPr>
              <w:widowControl/>
              <w:spacing w:line="400" w:lineRule="exact"/>
              <w:ind w:left="0" w:leftChars="0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  <w:p w14:paraId="2F270F9D">
            <w:pPr>
              <w:widowControl/>
              <w:spacing w:line="400" w:lineRule="exact"/>
              <w:ind w:left="0" w:leftChars="0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 xml:space="preserve">                                               （盖章）</w:t>
            </w:r>
          </w:p>
          <w:p w14:paraId="5873D241">
            <w:pPr>
              <w:widowControl/>
              <w:spacing w:line="400" w:lineRule="exact"/>
              <w:ind w:left="0" w:leftChars="0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 xml:space="preserve">                                            </w:t>
            </w:r>
          </w:p>
        </w:tc>
      </w:tr>
      <w:tr w14:paraId="52AB3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9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B609">
            <w:pPr>
              <w:widowControl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备注：</w:t>
            </w:r>
          </w:p>
          <w:p w14:paraId="26C41B85">
            <w:pPr>
              <w:widowControl/>
              <w:spacing w:line="400" w:lineRule="exact"/>
              <w:ind w:left="0" w:leftChars="0"/>
              <w:jc w:val="both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</w:tr>
    </w:tbl>
    <w:p w14:paraId="142818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F591A"/>
    <w:rsid w:val="26D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2025-10-29T02:28:00Z</dcterms:created>
  <dc:creator>小妹</dc:creator>
  <cp:lastModifiedBy>小妹</cp:lastModifiedBy>
  <dcterms:modified xsi:type="dcterms:W3CDTF">2025-10-29T02:54:40Z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F812304DA43B4C978F15B85EF32EFF18_11</vt:lpwstr>
  </property>
  <property fmtid="{D5CDD505-2E9C-101B-9397-08002B2CF9AE}" pid="4" name="KSOTemplateDocerSaveRecord">
    <vt:lpwstr>eyJoZGlkIjoiNDI0OGQ3Mzg1NGY2NTIxM2Q5MzE2ZWYzNGVjMjNjZWQiLCJ1c2VySWQiOiIxMDQwMjMyMDMwIn0=</vt:lpwstr>
  </property>
</Properties>
</file>